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A4A6" w14:textId="77777777" w:rsidR="00EE6F50" w:rsidRDefault="00B50829"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3FB79C8F" wp14:editId="01FDFD3C">
            <wp:simplePos x="0" y="0"/>
            <wp:positionH relativeFrom="column">
              <wp:posOffset>-53340</wp:posOffset>
            </wp:positionH>
            <wp:positionV relativeFrom="paragraph">
              <wp:posOffset>-556260</wp:posOffset>
            </wp:positionV>
            <wp:extent cx="866775" cy="95636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sso PACA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636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7E88DC3" wp14:editId="7F9336B3">
            <wp:simplePos x="0" y="0"/>
            <wp:positionH relativeFrom="column">
              <wp:posOffset>3891280</wp:posOffset>
            </wp:positionH>
            <wp:positionV relativeFrom="paragraph">
              <wp:posOffset>-594360</wp:posOffset>
            </wp:positionV>
            <wp:extent cx="1939925" cy="9696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47D33" w14:textId="77777777" w:rsidR="003E5A58" w:rsidRPr="003E5A58" w:rsidRDefault="003E5A58" w:rsidP="003E5A58">
      <w:pPr>
        <w:spacing w:after="0" w:line="240" w:lineRule="auto"/>
        <w:jc w:val="center"/>
        <w:rPr>
          <w:rFonts w:ascii="Comic Sans MS" w:hAnsi="Comic Sans MS"/>
          <w:b/>
          <w:color w:val="E05206"/>
          <w:sz w:val="16"/>
          <w:szCs w:val="16"/>
        </w:rPr>
      </w:pPr>
    </w:p>
    <w:p w14:paraId="42F3E1F9" w14:textId="7C99DA8E" w:rsidR="007F2E6E" w:rsidRPr="00D63EB7" w:rsidRDefault="00A00A24" w:rsidP="00E86D42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after="0" w:line="240" w:lineRule="auto"/>
        <w:jc w:val="center"/>
        <w:rPr>
          <w:rFonts w:ascii="Comic Sans MS" w:hAnsi="Comic Sans MS"/>
          <w:b/>
          <w:color w:val="E05206"/>
          <w:sz w:val="28"/>
          <w:szCs w:val="28"/>
        </w:rPr>
      </w:pPr>
      <w:r w:rsidRPr="00D63EB7">
        <w:rPr>
          <w:rFonts w:ascii="Comic Sans MS" w:hAnsi="Comic Sans MS"/>
          <w:b/>
          <w:color w:val="E05206"/>
          <w:sz w:val="28"/>
          <w:szCs w:val="28"/>
        </w:rPr>
        <w:t>T</w:t>
      </w:r>
      <w:r w:rsidR="00EE6F50" w:rsidRPr="00D63EB7">
        <w:rPr>
          <w:rFonts w:ascii="Comic Sans MS" w:hAnsi="Comic Sans MS"/>
          <w:b/>
          <w:color w:val="E05206"/>
          <w:sz w:val="28"/>
          <w:szCs w:val="28"/>
        </w:rPr>
        <w:t>ROPHEE</w:t>
      </w:r>
      <w:r w:rsidR="00192B76">
        <w:rPr>
          <w:rFonts w:ascii="Comic Sans MS" w:hAnsi="Comic Sans MS"/>
          <w:b/>
          <w:color w:val="E05206"/>
          <w:sz w:val="28"/>
          <w:szCs w:val="28"/>
        </w:rPr>
        <w:t>S</w:t>
      </w:r>
      <w:r w:rsidR="00EE6F50" w:rsidRPr="00D63EB7">
        <w:rPr>
          <w:rFonts w:ascii="Comic Sans MS" w:hAnsi="Comic Sans MS"/>
          <w:b/>
          <w:color w:val="E05206"/>
          <w:sz w:val="28"/>
          <w:szCs w:val="28"/>
        </w:rPr>
        <w:t xml:space="preserve"> REGIONA</w:t>
      </w:r>
      <w:r w:rsidR="00192B76">
        <w:rPr>
          <w:rFonts w:ascii="Comic Sans MS" w:hAnsi="Comic Sans MS"/>
          <w:b/>
          <w:color w:val="E05206"/>
          <w:sz w:val="28"/>
          <w:szCs w:val="28"/>
        </w:rPr>
        <w:t>UX</w:t>
      </w:r>
      <w:r w:rsidR="00EE6F50" w:rsidRPr="00D63EB7">
        <w:rPr>
          <w:rFonts w:ascii="Comic Sans MS" w:hAnsi="Comic Sans MS"/>
          <w:b/>
          <w:color w:val="E05206"/>
          <w:sz w:val="28"/>
          <w:szCs w:val="28"/>
        </w:rPr>
        <w:t xml:space="preserve"> MILIEUX AQUATIQUES</w:t>
      </w:r>
      <w:r w:rsidR="00B50829">
        <w:rPr>
          <w:rFonts w:ascii="Comic Sans MS" w:hAnsi="Comic Sans MS"/>
          <w:b/>
          <w:color w:val="E05206"/>
          <w:sz w:val="28"/>
          <w:szCs w:val="28"/>
        </w:rPr>
        <w:t xml:space="preserve"> 20</w:t>
      </w:r>
      <w:r w:rsidR="00192B76">
        <w:rPr>
          <w:rFonts w:ascii="Comic Sans MS" w:hAnsi="Comic Sans MS"/>
          <w:b/>
          <w:color w:val="E05206"/>
          <w:sz w:val="28"/>
          <w:szCs w:val="28"/>
        </w:rPr>
        <w:t>2</w:t>
      </w:r>
      <w:r w:rsidR="007F2E6E">
        <w:rPr>
          <w:rFonts w:ascii="Comic Sans MS" w:hAnsi="Comic Sans MS"/>
          <w:b/>
          <w:color w:val="E05206"/>
          <w:sz w:val="28"/>
          <w:szCs w:val="28"/>
        </w:rPr>
        <w:t>4</w:t>
      </w:r>
    </w:p>
    <w:p w14:paraId="2130DC22" w14:textId="77777777" w:rsidR="00D63EB7" w:rsidRDefault="00D63EB7" w:rsidP="009C028B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6A79D38C" w14:textId="77777777" w:rsidR="009C028B" w:rsidRPr="006D52DE" w:rsidRDefault="009D1D70" w:rsidP="009C028B">
      <w:pPr>
        <w:spacing w:after="0" w:line="240" w:lineRule="auto"/>
        <w:jc w:val="both"/>
        <w:rPr>
          <w:rFonts w:cs="Arial"/>
          <w:b/>
          <w:sz w:val="28"/>
          <w:szCs w:val="28"/>
        </w:rPr>
      </w:pPr>
      <w:r w:rsidRPr="006D52DE">
        <w:rPr>
          <w:rFonts w:cs="Arial"/>
          <w:b/>
          <w:sz w:val="28"/>
          <w:szCs w:val="28"/>
        </w:rPr>
        <w:t>DOSSIER DE CANDIDATURE</w:t>
      </w:r>
    </w:p>
    <w:p w14:paraId="5EB5A1D6" w14:textId="77777777" w:rsidR="00D63EB7" w:rsidRPr="00C666E2" w:rsidRDefault="00D63EB7" w:rsidP="009C028B">
      <w:pPr>
        <w:spacing w:after="0" w:line="240" w:lineRule="auto"/>
        <w:jc w:val="both"/>
        <w:rPr>
          <w:rFonts w:cs="Arial"/>
          <w:b/>
          <w:color w:val="F7340D"/>
          <w:sz w:val="17"/>
          <w:szCs w:val="17"/>
        </w:rPr>
      </w:pPr>
    </w:p>
    <w:p w14:paraId="790E71DF" w14:textId="77777777" w:rsidR="00D63EB7" w:rsidRPr="00C666E2" w:rsidRDefault="00D63EB7" w:rsidP="009C028B">
      <w:pPr>
        <w:spacing w:after="0" w:line="240" w:lineRule="auto"/>
        <w:jc w:val="both"/>
        <w:rPr>
          <w:rFonts w:cs="Arial"/>
          <w:b/>
          <w:color w:val="F7340D"/>
          <w:sz w:val="17"/>
          <w:szCs w:val="17"/>
        </w:rPr>
        <w:sectPr w:rsidR="00D63EB7" w:rsidRPr="00C666E2" w:rsidSect="00CE7CC7">
          <w:footerReference w:type="default" r:id="rId9"/>
          <w:pgSz w:w="11906" w:h="16838"/>
          <w:pgMar w:top="1701" w:right="1418" w:bottom="709" w:left="1418" w:header="709" w:footer="709" w:gutter="0"/>
          <w:cols w:space="708"/>
          <w:docGrid w:linePitch="360"/>
        </w:sectPr>
      </w:pPr>
    </w:p>
    <w:p w14:paraId="3A335DC4" w14:textId="77777777" w:rsidR="00391BB3" w:rsidRPr="006D52DE" w:rsidRDefault="00391BB3" w:rsidP="009C028B">
      <w:pPr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  <w:r w:rsidRPr="006D52DE">
        <w:rPr>
          <w:rFonts w:cs="Arial"/>
          <w:b/>
          <w:color w:val="F7340D"/>
          <w:sz w:val="22"/>
          <w:szCs w:val="22"/>
        </w:rPr>
        <w:t xml:space="preserve">1 : </w:t>
      </w:r>
      <w:r w:rsidR="006D52DE" w:rsidRPr="006D52DE">
        <w:rPr>
          <w:rFonts w:cs="Arial"/>
          <w:b/>
          <w:color w:val="F7340D"/>
          <w:sz w:val="22"/>
          <w:szCs w:val="22"/>
        </w:rPr>
        <w:t>STRUCTURE CANDIDATE</w:t>
      </w:r>
    </w:p>
    <w:p w14:paraId="5FA0F574" w14:textId="77777777" w:rsidR="006D52DE" w:rsidRDefault="006D52DE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3CF54765" w14:textId="77777777" w:rsidR="006D52DE" w:rsidRDefault="006D52DE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28C0C8E2" w14:textId="77777777" w:rsidR="006D52DE" w:rsidRDefault="006D52DE" w:rsidP="00221E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06E73BC1" w14:textId="77777777" w:rsidR="007707C1" w:rsidRPr="006D52DE" w:rsidRDefault="006D52DE" w:rsidP="00221E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F7340D"/>
          <w:sz w:val="22"/>
          <w:szCs w:val="22"/>
        </w:rPr>
        <w:t>2</w:t>
      </w:r>
      <w:r w:rsidR="007707C1" w:rsidRPr="006D52DE">
        <w:rPr>
          <w:rFonts w:cs="Arial"/>
          <w:b/>
          <w:color w:val="F7340D"/>
          <w:sz w:val="22"/>
          <w:szCs w:val="22"/>
        </w:rPr>
        <w:t xml:space="preserve"> : </w:t>
      </w:r>
      <w:r w:rsidRPr="006D52DE">
        <w:rPr>
          <w:rFonts w:cs="Arial"/>
          <w:b/>
          <w:color w:val="F7340D"/>
          <w:sz w:val="22"/>
          <w:szCs w:val="22"/>
        </w:rPr>
        <w:t xml:space="preserve">TITRE DU </w:t>
      </w:r>
      <w:r w:rsidR="007707C1" w:rsidRPr="006D52DE">
        <w:rPr>
          <w:rFonts w:cs="Arial"/>
          <w:b/>
          <w:color w:val="F7340D"/>
          <w:sz w:val="22"/>
          <w:szCs w:val="22"/>
        </w:rPr>
        <w:t>P</w:t>
      </w:r>
      <w:r w:rsidRPr="006D52DE">
        <w:rPr>
          <w:rFonts w:cs="Arial"/>
          <w:b/>
          <w:color w:val="F7340D"/>
          <w:sz w:val="22"/>
          <w:szCs w:val="22"/>
        </w:rPr>
        <w:t>ROJET</w:t>
      </w:r>
    </w:p>
    <w:p w14:paraId="6FEC10AF" w14:textId="77777777" w:rsidR="006D52DE" w:rsidRDefault="006D52DE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4E4904E8" w14:textId="77777777" w:rsidR="006D52DE" w:rsidRDefault="006D52DE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624E1185" w14:textId="77777777" w:rsidR="00612B07" w:rsidRPr="006D52DE" w:rsidRDefault="00612B07" w:rsidP="00425123">
      <w:pPr>
        <w:spacing w:after="0" w:line="240" w:lineRule="auto"/>
        <w:jc w:val="both"/>
        <w:rPr>
          <w:rFonts w:cs="Arial"/>
          <w:sz w:val="22"/>
          <w:szCs w:val="22"/>
        </w:rPr>
      </w:pPr>
    </w:p>
    <w:p w14:paraId="680301F7" w14:textId="77777777" w:rsidR="00425123" w:rsidRPr="006D52DE" w:rsidRDefault="00425123" w:rsidP="0042512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  <w:r w:rsidRPr="006D52DE">
        <w:rPr>
          <w:rFonts w:cs="Arial"/>
          <w:b/>
          <w:color w:val="F7340D"/>
          <w:sz w:val="22"/>
          <w:szCs w:val="22"/>
        </w:rPr>
        <w:t xml:space="preserve">3 : </w:t>
      </w:r>
      <w:r w:rsidR="006D52DE" w:rsidRPr="006D52DE">
        <w:rPr>
          <w:rFonts w:cs="Arial"/>
          <w:b/>
          <w:color w:val="F7340D"/>
          <w:sz w:val="22"/>
          <w:szCs w:val="22"/>
        </w:rPr>
        <w:t>DATES DE REALISATION</w:t>
      </w:r>
    </w:p>
    <w:p w14:paraId="566F5B16" w14:textId="77777777" w:rsidR="006D52DE" w:rsidRDefault="006D52DE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09064C96" w14:textId="77777777" w:rsidR="00612B07" w:rsidRPr="006D52DE" w:rsidRDefault="00612B07" w:rsidP="00612B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51B4D80E" w14:textId="77777777" w:rsidR="00612B07" w:rsidRPr="006D52DE" w:rsidRDefault="00612B07" w:rsidP="00612B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  <w:r w:rsidRPr="006D52DE">
        <w:rPr>
          <w:rFonts w:cs="Arial"/>
          <w:b/>
          <w:color w:val="F7340D"/>
          <w:sz w:val="22"/>
          <w:szCs w:val="22"/>
        </w:rPr>
        <w:t>4 : P</w:t>
      </w:r>
      <w:r w:rsidR="006D52DE" w:rsidRPr="006D52DE">
        <w:rPr>
          <w:rFonts w:cs="Arial"/>
          <w:b/>
          <w:color w:val="F7340D"/>
          <w:sz w:val="22"/>
          <w:szCs w:val="22"/>
        </w:rPr>
        <w:t>LAN DE FINANCEMENT - PARTENAIRES</w:t>
      </w:r>
    </w:p>
    <w:p w14:paraId="21D16874" w14:textId="77777777" w:rsidR="006D52DE" w:rsidRDefault="006D52DE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79A0FC09" w14:textId="77777777" w:rsidR="006D52DE" w:rsidRDefault="006D52DE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2FF1D391" w14:textId="77777777" w:rsidR="006D52DE" w:rsidRDefault="006D52DE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6B4E2389" w14:textId="77777777" w:rsidR="006D52DE" w:rsidRDefault="006D52DE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2FB63203" w14:textId="77777777" w:rsidR="000F353B" w:rsidRDefault="000F353B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7BA95EA6" w14:textId="77777777" w:rsidR="00612B07" w:rsidRPr="006D52DE" w:rsidRDefault="00612B07" w:rsidP="00612B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szCs w:val="22"/>
        </w:rPr>
      </w:pPr>
    </w:p>
    <w:p w14:paraId="2BA10409" w14:textId="77777777" w:rsidR="00612B07" w:rsidRPr="006D52DE" w:rsidRDefault="00612B07" w:rsidP="006953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  <w:r w:rsidRPr="006D52DE">
        <w:rPr>
          <w:rFonts w:cs="Arial"/>
          <w:b/>
          <w:color w:val="F7340D"/>
          <w:sz w:val="22"/>
          <w:szCs w:val="22"/>
        </w:rPr>
        <w:t xml:space="preserve">5 : </w:t>
      </w:r>
      <w:r w:rsidR="006D52DE" w:rsidRPr="006D52DE">
        <w:rPr>
          <w:rFonts w:cs="Arial"/>
          <w:b/>
          <w:color w:val="F7340D"/>
          <w:sz w:val="22"/>
          <w:szCs w:val="22"/>
        </w:rPr>
        <w:t>DESCRIPTION SOMMAIRE DU PROJET</w:t>
      </w:r>
    </w:p>
    <w:p w14:paraId="5B249F51" w14:textId="77777777" w:rsidR="006D52DE" w:rsidRDefault="006D52DE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2700BC4C" w14:textId="77777777" w:rsidR="006D52DE" w:rsidRDefault="006D52DE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6244693A" w14:textId="77777777" w:rsidR="00B50829" w:rsidRDefault="00B50829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7585CA0E" w14:textId="77777777" w:rsidR="00B50829" w:rsidRDefault="00B50829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28A5822F" w14:textId="77777777" w:rsidR="00B50829" w:rsidRDefault="00B50829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70800BBB" w14:textId="77777777" w:rsidR="00B50829" w:rsidRDefault="00B50829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7B4EE9C9" w14:textId="77777777" w:rsidR="00B50829" w:rsidRDefault="00B50829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1D6BB0BE" w14:textId="77777777" w:rsidR="000F353B" w:rsidRDefault="000F353B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47683214" w14:textId="77777777" w:rsidR="006D52DE" w:rsidRDefault="006D52DE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035606EE" w14:textId="77777777" w:rsidR="006D52DE" w:rsidRPr="006D52DE" w:rsidRDefault="006D52DE" w:rsidP="006953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16548DE3" w14:textId="77777777" w:rsidR="006D52DE" w:rsidRDefault="006D52DE" w:rsidP="00E86D4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  <w:r w:rsidRPr="006D52DE">
        <w:rPr>
          <w:rFonts w:cs="Arial"/>
          <w:b/>
          <w:color w:val="F7340D"/>
          <w:sz w:val="22"/>
          <w:szCs w:val="22"/>
        </w:rPr>
        <w:t xml:space="preserve">6 : VOLET SOCIAL – VIE </w:t>
      </w:r>
      <w:r w:rsidR="00E86D42">
        <w:rPr>
          <w:rFonts w:cs="Arial"/>
          <w:b/>
          <w:color w:val="F7340D"/>
          <w:sz w:val="22"/>
          <w:szCs w:val="22"/>
        </w:rPr>
        <w:t>LOCALE</w:t>
      </w:r>
    </w:p>
    <w:p w14:paraId="44D4047F" w14:textId="77777777" w:rsidR="00E86D42" w:rsidRDefault="00E86D42" w:rsidP="00E86D42">
      <w:pPr>
        <w:pBdr>
          <w:top w:val="single" w:sz="8" w:space="1" w:color="00B050"/>
          <w:left w:val="single" w:sz="8" w:space="4" w:color="00B050"/>
          <w:bottom w:val="single" w:sz="8" w:space="31" w:color="00B050"/>
          <w:right w:val="single" w:sz="8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p w14:paraId="14BD5D79" w14:textId="77777777" w:rsidR="006D52DE" w:rsidRPr="006D52DE" w:rsidRDefault="006D52DE" w:rsidP="006953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22"/>
          <w:szCs w:val="22"/>
        </w:rPr>
      </w:pPr>
    </w:p>
    <w:sectPr w:rsidR="006D52DE" w:rsidRPr="006D52DE" w:rsidSect="00B50829"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6C85" w14:textId="77777777" w:rsidR="006F5532" w:rsidRDefault="006F5532" w:rsidP="005E6886">
      <w:pPr>
        <w:spacing w:after="0" w:line="240" w:lineRule="auto"/>
      </w:pPr>
      <w:r>
        <w:separator/>
      </w:r>
    </w:p>
  </w:endnote>
  <w:endnote w:type="continuationSeparator" w:id="0">
    <w:p w14:paraId="1D1D4426" w14:textId="77777777" w:rsidR="006F5532" w:rsidRDefault="006F5532" w:rsidP="005E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4418" w14:textId="77777777" w:rsidR="005E6886" w:rsidRDefault="005E68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C05D" w14:textId="77777777" w:rsidR="006F5532" w:rsidRDefault="006F5532" w:rsidP="005E6886">
      <w:pPr>
        <w:spacing w:after="0" w:line="240" w:lineRule="auto"/>
      </w:pPr>
      <w:r>
        <w:separator/>
      </w:r>
    </w:p>
  </w:footnote>
  <w:footnote w:type="continuationSeparator" w:id="0">
    <w:p w14:paraId="5D5AFA7F" w14:textId="77777777" w:rsidR="006F5532" w:rsidRDefault="006F5532" w:rsidP="005E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7E88DC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192"/>
      </v:shape>
    </w:pict>
  </w:numPicBullet>
  <w:abstractNum w:abstractNumId="0" w15:restartNumberingAfterBreak="0">
    <w:nsid w:val="0943028D"/>
    <w:multiLevelType w:val="hybridMultilevel"/>
    <w:tmpl w:val="15A016D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32BC"/>
    <w:multiLevelType w:val="hybridMultilevel"/>
    <w:tmpl w:val="03AC1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473A"/>
    <w:multiLevelType w:val="hybridMultilevel"/>
    <w:tmpl w:val="4BEACC32"/>
    <w:lvl w:ilvl="0" w:tplc="D92AC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0C80"/>
    <w:multiLevelType w:val="hybridMultilevel"/>
    <w:tmpl w:val="568EE7B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71039DC"/>
    <w:multiLevelType w:val="hybridMultilevel"/>
    <w:tmpl w:val="5EAA0C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3E0285"/>
    <w:multiLevelType w:val="hybridMultilevel"/>
    <w:tmpl w:val="C5B2B1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7F6D5B"/>
    <w:multiLevelType w:val="hybridMultilevel"/>
    <w:tmpl w:val="10B44F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8399A"/>
    <w:multiLevelType w:val="hybridMultilevel"/>
    <w:tmpl w:val="223471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805419">
    <w:abstractNumId w:val="1"/>
  </w:num>
  <w:num w:numId="2" w16cid:durableId="1578828739">
    <w:abstractNumId w:val="2"/>
  </w:num>
  <w:num w:numId="3" w16cid:durableId="1116101954">
    <w:abstractNumId w:val="6"/>
  </w:num>
  <w:num w:numId="4" w16cid:durableId="1083260449">
    <w:abstractNumId w:val="5"/>
  </w:num>
  <w:num w:numId="5" w16cid:durableId="400032215">
    <w:abstractNumId w:val="3"/>
  </w:num>
  <w:num w:numId="6" w16cid:durableId="1599484111">
    <w:abstractNumId w:val="0"/>
  </w:num>
  <w:num w:numId="7" w16cid:durableId="1711564940">
    <w:abstractNumId w:val="7"/>
  </w:num>
  <w:num w:numId="8" w16cid:durableId="770323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50"/>
    <w:rsid w:val="000078FE"/>
    <w:rsid w:val="00053583"/>
    <w:rsid w:val="0009280C"/>
    <w:rsid w:val="000F353B"/>
    <w:rsid w:val="0010777E"/>
    <w:rsid w:val="0017104F"/>
    <w:rsid w:val="00182D41"/>
    <w:rsid w:val="001913F1"/>
    <w:rsid w:val="00192B76"/>
    <w:rsid w:val="001B0ED1"/>
    <w:rsid w:val="001C1C7D"/>
    <w:rsid w:val="001E2E03"/>
    <w:rsid w:val="002202AB"/>
    <w:rsid w:val="00221E12"/>
    <w:rsid w:val="00240EDE"/>
    <w:rsid w:val="0027110A"/>
    <w:rsid w:val="002C0D8A"/>
    <w:rsid w:val="002D44EC"/>
    <w:rsid w:val="002E319B"/>
    <w:rsid w:val="003223B9"/>
    <w:rsid w:val="003730E5"/>
    <w:rsid w:val="00391BB3"/>
    <w:rsid w:val="003E5A58"/>
    <w:rsid w:val="00425123"/>
    <w:rsid w:val="0047162F"/>
    <w:rsid w:val="0049370E"/>
    <w:rsid w:val="004C2E4D"/>
    <w:rsid w:val="004D280F"/>
    <w:rsid w:val="004F55BD"/>
    <w:rsid w:val="00524DAC"/>
    <w:rsid w:val="005337C9"/>
    <w:rsid w:val="00560BED"/>
    <w:rsid w:val="0059650D"/>
    <w:rsid w:val="005B56BE"/>
    <w:rsid w:val="005D18D0"/>
    <w:rsid w:val="005E6886"/>
    <w:rsid w:val="005F29E4"/>
    <w:rsid w:val="00612B07"/>
    <w:rsid w:val="006276F6"/>
    <w:rsid w:val="00695399"/>
    <w:rsid w:val="006D52DE"/>
    <w:rsid w:val="006F5532"/>
    <w:rsid w:val="006F5E47"/>
    <w:rsid w:val="007142AB"/>
    <w:rsid w:val="00722827"/>
    <w:rsid w:val="007559E4"/>
    <w:rsid w:val="00765B86"/>
    <w:rsid w:val="007707C1"/>
    <w:rsid w:val="0077424D"/>
    <w:rsid w:val="007C66BF"/>
    <w:rsid w:val="007E1C61"/>
    <w:rsid w:val="007E53E6"/>
    <w:rsid w:val="007F2E6E"/>
    <w:rsid w:val="007F371D"/>
    <w:rsid w:val="007F5F52"/>
    <w:rsid w:val="00817578"/>
    <w:rsid w:val="008272A0"/>
    <w:rsid w:val="008518AB"/>
    <w:rsid w:val="00884DBC"/>
    <w:rsid w:val="008C0F0D"/>
    <w:rsid w:val="008E1D12"/>
    <w:rsid w:val="008F5C83"/>
    <w:rsid w:val="008F69DA"/>
    <w:rsid w:val="00955E40"/>
    <w:rsid w:val="00957033"/>
    <w:rsid w:val="0099193C"/>
    <w:rsid w:val="009C028B"/>
    <w:rsid w:val="009D1D70"/>
    <w:rsid w:val="009D2208"/>
    <w:rsid w:val="009F7FA7"/>
    <w:rsid w:val="00A00A24"/>
    <w:rsid w:val="00A42F40"/>
    <w:rsid w:val="00A63E0C"/>
    <w:rsid w:val="00A67D42"/>
    <w:rsid w:val="00AA01F9"/>
    <w:rsid w:val="00AA5E64"/>
    <w:rsid w:val="00AD65E2"/>
    <w:rsid w:val="00B019CE"/>
    <w:rsid w:val="00B20858"/>
    <w:rsid w:val="00B479CD"/>
    <w:rsid w:val="00B50829"/>
    <w:rsid w:val="00B54674"/>
    <w:rsid w:val="00B65205"/>
    <w:rsid w:val="00B81BE6"/>
    <w:rsid w:val="00BA0BC4"/>
    <w:rsid w:val="00BA2B2F"/>
    <w:rsid w:val="00BF4A38"/>
    <w:rsid w:val="00C24478"/>
    <w:rsid w:val="00C666E2"/>
    <w:rsid w:val="00C76920"/>
    <w:rsid w:val="00C942C0"/>
    <w:rsid w:val="00CA04CF"/>
    <w:rsid w:val="00CA6B69"/>
    <w:rsid w:val="00CB10B4"/>
    <w:rsid w:val="00CB3416"/>
    <w:rsid w:val="00CD5C9D"/>
    <w:rsid w:val="00CE7CC7"/>
    <w:rsid w:val="00D134C5"/>
    <w:rsid w:val="00D35CBF"/>
    <w:rsid w:val="00D474BD"/>
    <w:rsid w:val="00D534DB"/>
    <w:rsid w:val="00D63EB7"/>
    <w:rsid w:val="00D8379D"/>
    <w:rsid w:val="00DD326F"/>
    <w:rsid w:val="00DE3F41"/>
    <w:rsid w:val="00E32924"/>
    <w:rsid w:val="00E57C9A"/>
    <w:rsid w:val="00E86D42"/>
    <w:rsid w:val="00EC4AE9"/>
    <w:rsid w:val="00ED51A7"/>
    <w:rsid w:val="00EE6F50"/>
    <w:rsid w:val="00F052E8"/>
    <w:rsid w:val="00F60376"/>
    <w:rsid w:val="00F72A2E"/>
    <w:rsid w:val="00FA4B6A"/>
    <w:rsid w:val="00FC4D8D"/>
    <w:rsid w:val="00FC5A21"/>
    <w:rsid w:val="00FD7720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243D415"/>
  <w15:docId w15:val="{23647F91-34A3-4357-A936-F23A3F6B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F4A38"/>
    <w:pPr>
      <w:overflowPunct w:val="0"/>
      <w:autoSpaceDE w:val="0"/>
      <w:autoSpaceDN w:val="0"/>
      <w:adjustRightInd w:val="0"/>
      <w:spacing w:after="0" w:line="240" w:lineRule="auto"/>
      <w:ind w:left="720"/>
      <w:jc w:val="center"/>
    </w:pPr>
    <w:rPr>
      <w:rFonts w:ascii="Tahoma" w:eastAsia="Times New Roman" w:hAnsi="Tahoma" w:cs="Tahoma"/>
      <w:b/>
      <w:bCs/>
      <w:color w:val="000080"/>
      <w:kern w:val="28"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BF4A38"/>
    <w:rPr>
      <w:rFonts w:ascii="Tahoma" w:eastAsia="Times New Roman" w:hAnsi="Tahoma" w:cs="Tahoma"/>
      <w:b/>
      <w:bCs/>
      <w:color w:val="000080"/>
      <w:kern w:val="28"/>
      <w:sz w:val="2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BF4A38"/>
    <w:pPr>
      <w:overflowPunct w:val="0"/>
      <w:autoSpaceDE w:val="0"/>
      <w:autoSpaceDN w:val="0"/>
      <w:adjustRightInd w:val="0"/>
      <w:spacing w:after="0" w:line="240" w:lineRule="auto"/>
      <w:ind w:left="720"/>
      <w:jc w:val="center"/>
    </w:pPr>
    <w:rPr>
      <w:rFonts w:ascii="Tahoma" w:eastAsia="Times New Roman" w:hAnsi="Tahoma" w:cs="Tahoma"/>
      <w:b/>
      <w:bCs/>
      <w:color w:val="000080"/>
      <w:kern w:val="28"/>
      <w:sz w:val="2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BF4A38"/>
    <w:rPr>
      <w:rFonts w:ascii="Tahoma" w:eastAsia="Times New Roman" w:hAnsi="Tahoma" w:cs="Tahoma"/>
      <w:b/>
      <w:bCs/>
      <w:color w:val="000080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769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6886"/>
  </w:style>
  <w:style w:type="paragraph" w:styleId="Pieddepage">
    <w:name w:val="footer"/>
    <w:basedOn w:val="Normal"/>
    <w:link w:val="PieddepageCar"/>
    <w:uiPriority w:val="99"/>
    <w:semiHidden/>
    <w:unhideWhenUsed/>
    <w:rsid w:val="005E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6886"/>
  </w:style>
  <w:style w:type="paragraph" w:styleId="Textedebulles">
    <w:name w:val="Balloon Text"/>
    <w:basedOn w:val="Normal"/>
    <w:link w:val="TextedebullesCar"/>
    <w:uiPriority w:val="99"/>
    <w:semiHidden/>
    <w:unhideWhenUsed/>
    <w:rsid w:val="00B8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Delphine RUIZ</cp:lastModifiedBy>
  <cp:revision>2</cp:revision>
  <cp:lastPrinted>2012-05-18T15:53:00Z</cp:lastPrinted>
  <dcterms:created xsi:type="dcterms:W3CDTF">2024-04-15T08:47:00Z</dcterms:created>
  <dcterms:modified xsi:type="dcterms:W3CDTF">2024-04-15T08:47:00Z</dcterms:modified>
</cp:coreProperties>
</file>